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360"/>
        <w:gridCol w:w="1139"/>
        <w:gridCol w:w="1139"/>
        <w:gridCol w:w="1386"/>
        <w:gridCol w:w="881"/>
        <w:gridCol w:w="2600"/>
      </w:tblGrid>
      <w:tr w:rsidR="00A51DE4" w14:paraId="48F0668E" w14:textId="77777777" w:rsidTr="00FE341D">
        <w:tc>
          <w:tcPr>
            <w:tcW w:w="511" w:type="dxa"/>
          </w:tcPr>
          <w:p w14:paraId="0B2099F0" w14:textId="77777777" w:rsidR="00235D46" w:rsidRDefault="00ED580D" w:rsidP="00ED580D">
            <w:pPr>
              <w:rPr>
                <w:b/>
                <w:bCs/>
              </w:rPr>
            </w:pPr>
            <w:r w:rsidRPr="00ED580D">
              <w:rPr>
                <w:b/>
                <w:bCs/>
              </w:rPr>
              <w:t>Nr.</w:t>
            </w:r>
          </w:p>
          <w:p w14:paraId="6A4DDB29" w14:textId="4112D921" w:rsidR="00ED580D" w:rsidRPr="00ED580D" w:rsidRDefault="00ED580D" w:rsidP="00ED580D">
            <w:pPr>
              <w:rPr>
                <w:b/>
                <w:bCs/>
              </w:rPr>
            </w:pPr>
            <w:r w:rsidRPr="00ED580D">
              <w:rPr>
                <w:b/>
                <w:bCs/>
              </w:rPr>
              <w:t>crt.</w:t>
            </w:r>
          </w:p>
        </w:tc>
        <w:tc>
          <w:tcPr>
            <w:tcW w:w="1360" w:type="dxa"/>
          </w:tcPr>
          <w:p w14:paraId="47DD911B" w14:textId="492A710C" w:rsidR="00ED580D" w:rsidRPr="00ED580D" w:rsidRDefault="00ED580D" w:rsidP="00ED580D">
            <w:pPr>
              <w:rPr>
                <w:b/>
                <w:bCs/>
              </w:rPr>
            </w:pPr>
            <w:r w:rsidRPr="00ED580D">
              <w:rPr>
                <w:b/>
                <w:bCs/>
              </w:rPr>
              <w:t xml:space="preserve">Denumirea </w:t>
            </w:r>
            <w:proofErr w:type="spellStart"/>
            <w:r w:rsidRPr="00ED580D">
              <w:rPr>
                <w:b/>
                <w:bCs/>
              </w:rPr>
              <w:t>institutiei</w:t>
            </w:r>
            <w:proofErr w:type="spellEnd"/>
          </w:p>
        </w:tc>
        <w:tc>
          <w:tcPr>
            <w:tcW w:w="1139" w:type="dxa"/>
          </w:tcPr>
          <w:p w14:paraId="1A149127" w14:textId="6DC032C8" w:rsidR="00ED580D" w:rsidRPr="00ED580D" w:rsidRDefault="00ED580D" w:rsidP="00ED580D">
            <w:pPr>
              <w:rPr>
                <w:b/>
                <w:bCs/>
              </w:rPr>
            </w:pPr>
            <w:r w:rsidRPr="00ED580D">
              <w:rPr>
                <w:b/>
                <w:bCs/>
              </w:rPr>
              <w:t>Persoana de conducere</w:t>
            </w:r>
          </w:p>
        </w:tc>
        <w:tc>
          <w:tcPr>
            <w:tcW w:w="1139" w:type="dxa"/>
          </w:tcPr>
          <w:p w14:paraId="22113E91" w14:textId="76F5D682" w:rsidR="00ED580D" w:rsidRPr="00ED580D" w:rsidRDefault="00ED580D" w:rsidP="00ED580D">
            <w:pPr>
              <w:rPr>
                <w:b/>
                <w:bCs/>
              </w:rPr>
            </w:pPr>
            <w:proofErr w:type="spellStart"/>
            <w:r w:rsidRPr="00ED580D">
              <w:rPr>
                <w:b/>
                <w:bCs/>
              </w:rPr>
              <w:t>Functia</w:t>
            </w:r>
            <w:proofErr w:type="spellEnd"/>
            <w:r w:rsidRPr="00ED580D">
              <w:rPr>
                <w:b/>
                <w:bCs/>
              </w:rPr>
              <w:t xml:space="preserve"> de conducere</w:t>
            </w:r>
          </w:p>
        </w:tc>
        <w:tc>
          <w:tcPr>
            <w:tcW w:w="1386" w:type="dxa"/>
          </w:tcPr>
          <w:p w14:paraId="0A99F966" w14:textId="0FE0432A" w:rsidR="00ED580D" w:rsidRPr="00ED580D" w:rsidRDefault="00ED580D" w:rsidP="00ED580D">
            <w:pPr>
              <w:rPr>
                <w:b/>
                <w:bCs/>
              </w:rPr>
            </w:pPr>
            <w:r w:rsidRPr="00ED580D">
              <w:rPr>
                <w:b/>
                <w:bCs/>
              </w:rPr>
              <w:t>Telefon</w:t>
            </w:r>
          </w:p>
        </w:tc>
        <w:tc>
          <w:tcPr>
            <w:tcW w:w="881" w:type="dxa"/>
          </w:tcPr>
          <w:p w14:paraId="500184C9" w14:textId="3820B899" w:rsidR="00ED580D" w:rsidRPr="00ED580D" w:rsidRDefault="00ED580D" w:rsidP="00ED580D">
            <w:pPr>
              <w:rPr>
                <w:b/>
                <w:bCs/>
              </w:rPr>
            </w:pPr>
            <w:r w:rsidRPr="00ED580D">
              <w:rPr>
                <w:b/>
                <w:bCs/>
              </w:rPr>
              <w:t>Fax</w:t>
            </w:r>
          </w:p>
        </w:tc>
        <w:tc>
          <w:tcPr>
            <w:tcW w:w="2600" w:type="dxa"/>
          </w:tcPr>
          <w:p w14:paraId="654FFED7" w14:textId="6188C7FB" w:rsidR="00ED580D" w:rsidRPr="00ED580D" w:rsidRDefault="00ED580D" w:rsidP="00ED580D">
            <w:pPr>
              <w:rPr>
                <w:b/>
                <w:bCs/>
              </w:rPr>
            </w:pPr>
            <w:r w:rsidRPr="00ED580D">
              <w:rPr>
                <w:b/>
                <w:bCs/>
              </w:rPr>
              <w:t>Email</w:t>
            </w:r>
          </w:p>
        </w:tc>
      </w:tr>
      <w:tr w:rsidR="00A51DE4" w14:paraId="074B4E33" w14:textId="77777777" w:rsidTr="00FE341D">
        <w:tc>
          <w:tcPr>
            <w:tcW w:w="511" w:type="dxa"/>
          </w:tcPr>
          <w:p w14:paraId="499B375E" w14:textId="755994C1" w:rsidR="00ED580D" w:rsidRDefault="00ED580D" w:rsidP="00ED580D">
            <w:r>
              <w:t>1.</w:t>
            </w:r>
          </w:p>
        </w:tc>
        <w:tc>
          <w:tcPr>
            <w:tcW w:w="1360" w:type="dxa"/>
          </w:tcPr>
          <w:p w14:paraId="62A7EC8F" w14:textId="09C7C03F" w:rsidR="00ED580D" w:rsidRDefault="00235D46" w:rsidP="00ED580D">
            <w:r>
              <w:t>Direcția de Sănătate Publică</w:t>
            </w:r>
          </w:p>
        </w:tc>
        <w:tc>
          <w:tcPr>
            <w:tcW w:w="1139" w:type="dxa"/>
          </w:tcPr>
          <w:p w14:paraId="5F2B1ADD" w14:textId="4CCF3EAE" w:rsidR="00ED580D" w:rsidRDefault="00DB4E41" w:rsidP="00ED580D">
            <w:r>
              <w:t>Ágoston László</w:t>
            </w:r>
          </w:p>
        </w:tc>
        <w:tc>
          <w:tcPr>
            <w:tcW w:w="1139" w:type="dxa"/>
          </w:tcPr>
          <w:p w14:paraId="1FA0C35D" w14:textId="77777777" w:rsidR="00DB4E41" w:rsidRDefault="00DB4E41" w:rsidP="00DB4E4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Director</w:t>
            </w:r>
          </w:p>
          <w:p w14:paraId="7573801A" w14:textId="77777777" w:rsidR="00DB4E41" w:rsidRDefault="00DB4E41" w:rsidP="00DB4E4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executiv</w:t>
            </w:r>
          </w:p>
          <w:p w14:paraId="13B2863A" w14:textId="46C62308" w:rsidR="00ED580D" w:rsidRDefault="00ED580D" w:rsidP="00DB4E41"/>
        </w:tc>
        <w:tc>
          <w:tcPr>
            <w:tcW w:w="1386" w:type="dxa"/>
          </w:tcPr>
          <w:p w14:paraId="42D40ECD" w14:textId="5224AEEE" w:rsidR="00ED580D" w:rsidRDefault="00DB4E41" w:rsidP="00ED580D">
            <w:r>
              <w:rPr>
                <w:rFonts w:ascii="TimesNewRoman" w:hAnsi="TimesNewRoman" w:cs="TimesNewRoman"/>
                <w:sz w:val="23"/>
                <w:szCs w:val="23"/>
              </w:rPr>
              <w:t>0267-351398</w:t>
            </w:r>
          </w:p>
        </w:tc>
        <w:tc>
          <w:tcPr>
            <w:tcW w:w="881" w:type="dxa"/>
          </w:tcPr>
          <w:p w14:paraId="5D44A7AE" w14:textId="77777777" w:rsidR="00DB4E41" w:rsidRDefault="00DB4E41" w:rsidP="00DB4E4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0267-</w:t>
            </w:r>
            <w:r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  <w:t>351459</w:t>
            </w:r>
          </w:p>
          <w:p w14:paraId="5C489CFF" w14:textId="77777777" w:rsidR="00ED580D" w:rsidRDefault="00ED580D" w:rsidP="00ED580D"/>
        </w:tc>
        <w:tc>
          <w:tcPr>
            <w:tcW w:w="2600" w:type="dxa"/>
          </w:tcPr>
          <w:p w14:paraId="68BBCA43" w14:textId="3A3AB37D" w:rsidR="00ED580D" w:rsidRDefault="00DB4E41" w:rsidP="00ED580D">
            <w:r>
              <w:rPr>
                <w:rFonts w:ascii="TimesNewRoman" w:hAnsi="TimesNewRoman" w:cs="TimesNewRoman"/>
                <w:sz w:val="23"/>
                <w:szCs w:val="23"/>
              </w:rPr>
              <w:t>info@dspcovasna.ro</w:t>
            </w:r>
          </w:p>
        </w:tc>
      </w:tr>
      <w:tr w:rsidR="00A51DE4" w14:paraId="350B9B17" w14:textId="77777777" w:rsidTr="00FE341D">
        <w:tc>
          <w:tcPr>
            <w:tcW w:w="511" w:type="dxa"/>
          </w:tcPr>
          <w:p w14:paraId="6F03B68B" w14:textId="622BD9A9" w:rsidR="00ED580D" w:rsidRDefault="00ED580D" w:rsidP="00ED580D">
            <w:r>
              <w:t>2.</w:t>
            </w:r>
          </w:p>
        </w:tc>
        <w:tc>
          <w:tcPr>
            <w:tcW w:w="1360" w:type="dxa"/>
          </w:tcPr>
          <w:p w14:paraId="7C7EDF4A" w14:textId="14A87C54" w:rsidR="00ED580D" w:rsidRDefault="00235D46" w:rsidP="00ED580D">
            <w:r>
              <w:t>Direcția Județeană de Cultură</w:t>
            </w:r>
          </w:p>
        </w:tc>
        <w:tc>
          <w:tcPr>
            <w:tcW w:w="1139" w:type="dxa"/>
          </w:tcPr>
          <w:p w14:paraId="2A491032" w14:textId="286084E5" w:rsidR="00ED580D" w:rsidRDefault="00DB4E41" w:rsidP="00ED580D">
            <w:proofErr w:type="spellStart"/>
            <w:r>
              <w:t>Csáki</w:t>
            </w:r>
            <w:proofErr w:type="spellEnd"/>
            <w:r>
              <w:t xml:space="preserve"> Árpád</w:t>
            </w:r>
          </w:p>
        </w:tc>
        <w:tc>
          <w:tcPr>
            <w:tcW w:w="1139" w:type="dxa"/>
          </w:tcPr>
          <w:p w14:paraId="202119CD" w14:textId="77777777" w:rsidR="0080467A" w:rsidRDefault="0080467A" w:rsidP="00804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Director</w:t>
            </w:r>
          </w:p>
          <w:p w14:paraId="30E79DB9" w14:textId="77777777" w:rsidR="0080467A" w:rsidRDefault="0080467A" w:rsidP="00804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executiv</w:t>
            </w:r>
          </w:p>
          <w:p w14:paraId="4FFF20CF" w14:textId="74DFFCE4" w:rsidR="00ED580D" w:rsidRDefault="00ED580D" w:rsidP="0080467A"/>
        </w:tc>
        <w:tc>
          <w:tcPr>
            <w:tcW w:w="1386" w:type="dxa"/>
          </w:tcPr>
          <w:p w14:paraId="099A8C74" w14:textId="035967C8" w:rsidR="00ED580D" w:rsidRDefault="0080467A" w:rsidP="00ED580D">
            <w:r>
              <w:rPr>
                <w:rFonts w:ascii="TimesNewRoman" w:hAnsi="TimesNewRoman" w:cs="TimesNewRoman"/>
                <w:sz w:val="23"/>
                <w:szCs w:val="23"/>
              </w:rPr>
              <w:t>0267-351374</w:t>
            </w:r>
          </w:p>
        </w:tc>
        <w:tc>
          <w:tcPr>
            <w:tcW w:w="881" w:type="dxa"/>
          </w:tcPr>
          <w:p w14:paraId="090AFD29" w14:textId="291C49E3" w:rsidR="00ED580D" w:rsidRDefault="0080467A" w:rsidP="00ED580D">
            <w:r>
              <w:rPr>
                <w:rFonts w:ascii="TimesNewRoman" w:hAnsi="TimesNewRoman" w:cs="TimesNewRoman"/>
                <w:sz w:val="23"/>
                <w:szCs w:val="23"/>
              </w:rPr>
              <w:t>0267-</w:t>
            </w:r>
            <w:r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  <w:t>351374</w:t>
            </w:r>
          </w:p>
        </w:tc>
        <w:tc>
          <w:tcPr>
            <w:tcW w:w="2600" w:type="dxa"/>
          </w:tcPr>
          <w:p w14:paraId="059EB828" w14:textId="4FF5A293" w:rsidR="00ED580D" w:rsidRDefault="0080467A" w:rsidP="00ED580D">
            <w:r>
              <w:rPr>
                <w:rFonts w:ascii="TimesNewRoman" w:hAnsi="TimesNewRoman" w:cs="TimesNewRoman"/>
                <w:sz w:val="23"/>
                <w:szCs w:val="23"/>
              </w:rPr>
              <w:t>djcpncovasna@gmail.com</w:t>
            </w:r>
          </w:p>
        </w:tc>
      </w:tr>
      <w:tr w:rsidR="00A51DE4" w14:paraId="4EB9BD5E" w14:textId="77777777" w:rsidTr="00FE341D">
        <w:tc>
          <w:tcPr>
            <w:tcW w:w="511" w:type="dxa"/>
          </w:tcPr>
          <w:p w14:paraId="1949A2EA" w14:textId="7DA924F0" w:rsidR="00ED580D" w:rsidRDefault="00ED580D" w:rsidP="00ED580D">
            <w:r>
              <w:t>3.</w:t>
            </w:r>
          </w:p>
        </w:tc>
        <w:tc>
          <w:tcPr>
            <w:tcW w:w="1360" w:type="dxa"/>
          </w:tcPr>
          <w:p w14:paraId="38FBB184" w14:textId="34E498C5" w:rsidR="00ED580D" w:rsidRDefault="00235D46" w:rsidP="00ED580D">
            <w:r>
              <w:t>Direcția Județeană de Agricultură</w:t>
            </w:r>
          </w:p>
        </w:tc>
        <w:tc>
          <w:tcPr>
            <w:tcW w:w="1139" w:type="dxa"/>
          </w:tcPr>
          <w:p w14:paraId="2AD5EBDF" w14:textId="501E6947" w:rsidR="00ED580D" w:rsidRDefault="00DB4E41" w:rsidP="00ED580D">
            <w:proofErr w:type="spellStart"/>
            <w:r>
              <w:t>Kozma</w:t>
            </w:r>
            <w:proofErr w:type="spellEnd"/>
            <w:r>
              <w:t xml:space="preserve"> Béla</w:t>
            </w:r>
          </w:p>
        </w:tc>
        <w:tc>
          <w:tcPr>
            <w:tcW w:w="1139" w:type="dxa"/>
          </w:tcPr>
          <w:p w14:paraId="6BC69876" w14:textId="47B675E3" w:rsidR="00ED580D" w:rsidRDefault="00A51DE4" w:rsidP="00ED580D">
            <w:r>
              <w:t>Director executiv</w:t>
            </w:r>
          </w:p>
        </w:tc>
        <w:tc>
          <w:tcPr>
            <w:tcW w:w="1386" w:type="dxa"/>
          </w:tcPr>
          <w:p w14:paraId="3CD3C786" w14:textId="43DDA364" w:rsidR="00ED580D" w:rsidRDefault="00A51DE4" w:rsidP="00ED580D">
            <w:r>
              <w:rPr>
                <w:rFonts w:ascii="TimesNewRoman" w:hAnsi="TimesNewRoman" w:cs="TimesNewRoman"/>
                <w:sz w:val="23"/>
                <w:szCs w:val="23"/>
              </w:rPr>
              <w:t>0267351829</w:t>
            </w:r>
          </w:p>
        </w:tc>
        <w:tc>
          <w:tcPr>
            <w:tcW w:w="881" w:type="dxa"/>
          </w:tcPr>
          <w:p w14:paraId="239A45CF" w14:textId="5247F851" w:rsidR="00ED580D" w:rsidRDefault="00A51DE4" w:rsidP="00ED580D">
            <w:r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  <w:t>0267-312077</w:t>
            </w:r>
          </w:p>
        </w:tc>
        <w:tc>
          <w:tcPr>
            <w:tcW w:w="2600" w:type="dxa"/>
          </w:tcPr>
          <w:p w14:paraId="7074DFC7" w14:textId="6C43B5C8" w:rsidR="00ED580D" w:rsidRDefault="00A51DE4" w:rsidP="00ED580D">
            <w:r>
              <w:rPr>
                <w:rFonts w:ascii="TimesNewRoman" w:hAnsi="TimesNewRoman" w:cs="TimesNewRoman"/>
                <w:sz w:val="23"/>
                <w:szCs w:val="23"/>
              </w:rPr>
              <w:t>dadr.cv@madr.ro</w:t>
            </w:r>
          </w:p>
        </w:tc>
      </w:tr>
      <w:tr w:rsidR="00A51DE4" w14:paraId="7D6AD364" w14:textId="77777777" w:rsidTr="00FE341D">
        <w:tc>
          <w:tcPr>
            <w:tcW w:w="511" w:type="dxa"/>
          </w:tcPr>
          <w:p w14:paraId="46A2A487" w14:textId="06D784A4" w:rsidR="00ED580D" w:rsidRDefault="00235D46" w:rsidP="00ED580D">
            <w:r>
              <w:t>4.</w:t>
            </w:r>
          </w:p>
        </w:tc>
        <w:tc>
          <w:tcPr>
            <w:tcW w:w="1360" w:type="dxa"/>
          </w:tcPr>
          <w:p w14:paraId="688E9FAA" w14:textId="14324C1F" w:rsidR="00ED580D" w:rsidRDefault="00235D46" w:rsidP="00ED580D">
            <w:r>
              <w:t>Casa Județeană de Pensii</w:t>
            </w:r>
          </w:p>
        </w:tc>
        <w:tc>
          <w:tcPr>
            <w:tcW w:w="1139" w:type="dxa"/>
          </w:tcPr>
          <w:p w14:paraId="429027AE" w14:textId="5473F7F6" w:rsidR="00ED580D" w:rsidRDefault="00DB4E41" w:rsidP="00ED580D">
            <w:proofErr w:type="spellStart"/>
            <w:r>
              <w:t>Ciotlos</w:t>
            </w:r>
            <w:proofErr w:type="spellEnd"/>
            <w:r>
              <w:t xml:space="preserve"> Traian Nicolae</w:t>
            </w:r>
          </w:p>
        </w:tc>
        <w:tc>
          <w:tcPr>
            <w:tcW w:w="1139" w:type="dxa"/>
          </w:tcPr>
          <w:p w14:paraId="6570C811" w14:textId="77777777" w:rsidR="00A51DE4" w:rsidRDefault="00A51DE4" w:rsidP="00A51DE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Dir.</w:t>
            </w:r>
          </w:p>
          <w:p w14:paraId="32B81D00" w14:textId="77777777" w:rsidR="00A51DE4" w:rsidRDefault="00A51DE4" w:rsidP="00A51DE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executiv</w:t>
            </w:r>
          </w:p>
          <w:p w14:paraId="2F4F1FC5" w14:textId="2220CC25" w:rsidR="00ED580D" w:rsidRDefault="00ED580D" w:rsidP="00A51DE4"/>
        </w:tc>
        <w:tc>
          <w:tcPr>
            <w:tcW w:w="1386" w:type="dxa"/>
          </w:tcPr>
          <w:p w14:paraId="09828F14" w14:textId="16A82413" w:rsidR="00ED580D" w:rsidRDefault="00A51DE4" w:rsidP="00ED580D">
            <w:r>
              <w:rPr>
                <w:rFonts w:ascii="TimesNewRoman" w:hAnsi="TimesNewRoman" w:cs="TimesNewRoman"/>
                <w:sz w:val="23"/>
                <w:szCs w:val="23"/>
              </w:rPr>
              <w:t>0267-310535</w:t>
            </w:r>
          </w:p>
        </w:tc>
        <w:tc>
          <w:tcPr>
            <w:tcW w:w="881" w:type="dxa"/>
          </w:tcPr>
          <w:p w14:paraId="70B7A2D1" w14:textId="45D42314" w:rsidR="00ED580D" w:rsidRDefault="00A51DE4" w:rsidP="00ED580D">
            <w:r>
              <w:rPr>
                <w:rFonts w:ascii="TimesNewRoman" w:hAnsi="TimesNewRoman" w:cs="TimesNewRoman"/>
                <w:sz w:val="23"/>
                <w:szCs w:val="23"/>
              </w:rPr>
              <w:t>0267-</w:t>
            </w:r>
            <w:r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  <w:t>318208</w:t>
            </w:r>
          </w:p>
        </w:tc>
        <w:tc>
          <w:tcPr>
            <w:tcW w:w="2600" w:type="dxa"/>
          </w:tcPr>
          <w:p w14:paraId="4FEE20BD" w14:textId="5F446614" w:rsidR="00ED580D" w:rsidRDefault="00A51DE4" w:rsidP="00ED580D">
            <w:r>
              <w:rPr>
                <w:rFonts w:ascii="TimesNewRoman" w:hAnsi="TimesNewRoman" w:cs="TimesNewRoman"/>
                <w:sz w:val="23"/>
                <w:szCs w:val="23"/>
              </w:rPr>
              <w:t>traian.ciotlos@cnpp.ro</w:t>
            </w:r>
          </w:p>
        </w:tc>
      </w:tr>
      <w:tr w:rsidR="00A51DE4" w14:paraId="3E19C6D6" w14:textId="77777777" w:rsidTr="00FE341D">
        <w:tc>
          <w:tcPr>
            <w:tcW w:w="511" w:type="dxa"/>
          </w:tcPr>
          <w:p w14:paraId="063C9047" w14:textId="7736009C" w:rsidR="00ED580D" w:rsidRDefault="00235D46" w:rsidP="00ED580D">
            <w:r>
              <w:t>5.</w:t>
            </w:r>
          </w:p>
        </w:tc>
        <w:tc>
          <w:tcPr>
            <w:tcW w:w="1360" w:type="dxa"/>
          </w:tcPr>
          <w:p w14:paraId="5C77AB77" w14:textId="2E892B2C" w:rsidR="00ED580D" w:rsidRDefault="00235D46" w:rsidP="00ED580D">
            <w:r>
              <w:t>Agenția pt. protecția Mediului</w:t>
            </w:r>
          </w:p>
        </w:tc>
        <w:tc>
          <w:tcPr>
            <w:tcW w:w="1139" w:type="dxa"/>
          </w:tcPr>
          <w:p w14:paraId="703C00C4" w14:textId="77777777" w:rsidR="0080467A" w:rsidRDefault="0080467A" w:rsidP="00804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Neagu</w:t>
            </w:r>
          </w:p>
          <w:p w14:paraId="48F646D4" w14:textId="77777777" w:rsidR="0080467A" w:rsidRDefault="0080467A" w:rsidP="00804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Gheorghe</w:t>
            </w:r>
          </w:p>
          <w:p w14:paraId="75F9CC7E" w14:textId="0979C9C9" w:rsidR="00ED580D" w:rsidRDefault="00ED580D" w:rsidP="0080467A"/>
        </w:tc>
        <w:tc>
          <w:tcPr>
            <w:tcW w:w="1139" w:type="dxa"/>
          </w:tcPr>
          <w:p w14:paraId="7A290467" w14:textId="77777777" w:rsidR="0080467A" w:rsidRDefault="0080467A" w:rsidP="00804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Dir.</w:t>
            </w:r>
          </w:p>
          <w:p w14:paraId="129AEBB7" w14:textId="77777777" w:rsidR="0080467A" w:rsidRDefault="0080467A" w:rsidP="00804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executiv</w:t>
            </w:r>
          </w:p>
          <w:p w14:paraId="0B26FCEE" w14:textId="77777777" w:rsidR="00ED580D" w:rsidRDefault="00ED580D" w:rsidP="00ED580D"/>
        </w:tc>
        <w:tc>
          <w:tcPr>
            <w:tcW w:w="1386" w:type="dxa"/>
          </w:tcPr>
          <w:p w14:paraId="71C1F360" w14:textId="178D257F" w:rsidR="00ED580D" w:rsidRDefault="0080467A" w:rsidP="00ED580D">
            <w:r>
              <w:rPr>
                <w:rFonts w:ascii="TimesNewRoman" w:hAnsi="TimesNewRoman" w:cs="TimesNewRoman"/>
                <w:sz w:val="23"/>
                <w:szCs w:val="23"/>
              </w:rPr>
              <w:t>0267-323701</w:t>
            </w:r>
          </w:p>
        </w:tc>
        <w:tc>
          <w:tcPr>
            <w:tcW w:w="881" w:type="dxa"/>
          </w:tcPr>
          <w:p w14:paraId="38A29D91" w14:textId="19149E73" w:rsidR="00ED580D" w:rsidRDefault="0080467A" w:rsidP="00ED580D">
            <w:r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  <w:t>0267-324181</w:t>
            </w:r>
          </w:p>
        </w:tc>
        <w:tc>
          <w:tcPr>
            <w:tcW w:w="2600" w:type="dxa"/>
          </w:tcPr>
          <w:p w14:paraId="51838889" w14:textId="203EDA7F" w:rsidR="00ED580D" w:rsidRDefault="0080467A" w:rsidP="00ED580D">
            <w:r>
              <w:rPr>
                <w:rFonts w:ascii="TimesNewRoman" w:hAnsi="TimesNewRoman" w:cs="TimesNewRoman"/>
                <w:sz w:val="23"/>
                <w:szCs w:val="23"/>
              </w:rPr>
              <w:t>office@apmcv.anpm.ro</w:t>
            </w:r>
          </w:p>
        </w:tc>
      </w:tr>
      <w:tr w:rsidR="00A51DE4" w14:paraId="342CF917" w14:textId="77777777" w:rsidTr="00FE341D">
        <w:tc>
          <w:tcPr>
            <w:tcW w:w="511" w:type="dxa"/>
          </w:tcPr>
          <w:p w14:paraId="7DEDDC20" w14:textId="5336B820" w:rsidR="00ED580D" w:rsidRDefault="00235D46" w:rsidP="00ED580D">
            <w:r>
              <w:t>6.</w:t>
            </w:r>
          </w:p>
        </w:tc>
        <w:tc>
          <w:tcPr>
            <w:tcW w:w="1360" w:type="dxa"/>
          </w:tcPr>
          <w:p w14:paraId="2922B668" w14:textId="192FF474" w:rsidR="00ED580D" w:rsidRPr="0080467A" w:rsidRDefault="00235D46" w:rsidP="00ED580D">
            <w:pPr>
              <w:rPr>
                <w:lang w:val="hu-HU"/>
              </w:rPr>
            </w:pPr>
            <w:r>
              <w:t>A</w:t>
            </w:r>
            <w:r w:rsidR="0080467A">
              <w:t>genția Județeană pt. Ocuparea Forței de Muncă</w:t>
            </w:r>
          </w:p>
        </w:tc>
        <w:tc>
          <w:tcPr>
            <w:tcW w:w="1139" w:type="dxa"/>
          </w:tcPr>
          <w:p w14:paraId="7E23CDC8" w14:textId="77777777" w:rsidR="0080467A" w:rsidRDefault="0080467A" w:rsidP="00804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Kelemen Tibor</w:t>
            </w:r>
          </w:p>
          <w:p w14:paraId="33BC7425" w14:textId="2B691CBE" w:rsidR="00ED580D" w:rsidRDefault="00ED580D" w:rsidP="0080467A"/>
        </w:tc>
        <w:tc>
          <w:tcPr>
            <w:tcW w:w="1139" w:type="dxa"/>
          </w:tcPr>
          <w:p w14:paraId="2F372EB8" w14:textId="77777777" w:rsidR="0080467A" w:rsidRDefault="0080467A" w:rsidP="00804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proofErr w:type="spellStart"/>
            <w:r>
              <w:rPr>
                <w:rFonts w:ascii="TimesNewRoman" w:hAnsi="TimesNewRoman" w:cs="TimesNewRoman"/>
                <w:sz w:val="23"/>
                <w:szCs w:val="23"/>
              </w:rPr>
              <w:t>Dir</w:t>
            </w:r>
            <w:proofErr w:type="spellEnd"/>
            <w:r>
              <w:rPr>
                <w:rFonts w:ascii="TimesNewRoman" w:hAnsi="TimesNewRoman" w:cs="TimesNewRoman"/>
                <w:sz w:val="23"/>
                <w:szCs w:val="23"/>
              </w:rPr>
              <w:t xml:space="preserve"> executiv</w:t>
            </w:r>
          </w:p>
          <w:p w14:paraId="5FC08A67" w14:textId="77777777" w:rsidR="00ED580D" w:rsidRDefault="00ED580D" w:rsidP="00ED580D"/>
        </w:tc>
        <w:tc>
          <w:tcPr>
            <w:tcW w:w="1386" w:type="dxa"/>
          </w:tcPr>
          <w:p w14:paraId="6CE78833" w14:textId="77777777" w:rsidR="0080467A" w:rsidRDefault="0080467A" w:rsidP="00804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0267/317045</w:t>
            </w:r>
          </w:p>
          <w:p w14:paraId="09610684" w14:textId="77777777" w:rsidR="0080467A" w:rsidRDefault="0080467A" w:rsidP="00804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0267/312157</w:t>
            </w:r>
          </w:p>
          <w:p w14:paraId="788A7EE3" w14:textId="77777777" w:rsidR="00ED580D" w:rsidRDefault="00ED580D" w:rsidP="00ED580D"/>
        </w:tc>
        <w:tc>
          <w:tcPr>
            <w:tcW w:w="881" w:type="dxa"/>
          </w:tcPr>
          <w:p w14:paraId="3F1E45C6" w14:textId="7A8060E3" w:rsidR="0080467A" w:rsidRDefault="0080467A" w:rsidP="008046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0267</w:t>
            </w:r>
            <w:r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  <w:t>-312157</w:t>
            </w:r>
          </w:p>
          <w:p w14:paraId="2A11E9B0" w14:textId="77777777" w:rsidR="0080467A" w:rsidRDefault="0080467A" w:rsidP="008046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</w:p>
          <w:p w14:paraId="7432B2C3" w14:textId="77777777" w:rsidR="00ED580D" w:rsidRDefault="00ED580D" w:rsidP="00ED580D"/>
        </w:tc>
        <w:tc>
          <w:tcPr>
            <w:tcW w:w="2600" w:type="dxa"/>
          </w:tcPr>
          <w:p w14:paraId="5800DD0C" w14:textId="6181C96E" w:rsidR="00ED580D" w:rsidRDefault="0080467A" w:rsidP="00ED580D">
            <w:r>
              <w:rPr>
                <w:rFonts w:ascii="TimesNewRoman" w:hAnsi="TimesNewRoman" w:cs="TimesNewRoman"/>
                <w:sz w:val="23"/>
                <w:szCs w:val="23"/>
              </w:rPr>
              <w:t>ajofm@cv.anofm.ro</w:t>
            </w:r>
          </w:p>
        </w:tc>
      </w:tr>
      <w:tr w:rsidR="00A51DE4" w14:paraId="3362D9B8" w14:textId="77777777" w:rsidTr="00FE341D">
        <w:tc>
          <w:tcPr>
            <w:tcW w:w="511" w:type="dxa"/>
          </w:tcPr>
          <w:p w14:paraId="585D1355" w14:textId="00EF803F" w:rsidR="00235D46" w:rsidRDefault="00235D46" w:rsidP="00ED580D">
            <w:r>
              <w:t>7.</w:t>
            </w:r>
          </w:p>
        </w:tc>
        <w:tc>
          <w:tcPr>
            <w:tcW w:w="1360" w:type="dxa"/>
          </w:tcPr>
          <w:p w14:paraId="05BB82D1" w14:textId="4382FA18" w:rsidR="00235D46" w:rsidRDefault="00235D46" w:rsidP="00ED580D">
            <w:r>
              <w:t xml:space="preserve">Agenția Județeană </w:t>
            </w:r>
            <w:r w:rsidR="00DB4E41">
              <w:t xml:space="preserve">pt. </w:t>
            </w:r>
            <w:r>
              <w:t xml:space="preserve">Plăți </w:t>
            </w:r>
            <w:r w:rsidR="00DB4E41">
              <w:t xml:space="preserve"> si </w:t>
            </w:r>
            <w:r>
              <w:t>In</w:t>
            </w:r>
            <w:r w:rsidR="00A51E34">
              <w:t>sp</w:t>
            </w:r>
            <w:r>
              <w:t>. Socială</w:t>
            </w:r>
          </w:p>
        </w:tc>
        <w:tc>
          <w:tcPr>
            <w:tcW w:w="1139" w:type="dxa"/>
          </w:tcPr>
          <w:p w14:paraId="5BF8FEB2" w14:textId="77777777" w:rsidR="00DB4E41" w:rsidRDefault="00DB4E41" w:rsidP="00DB4E4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proofErr w:type="spellStart"/>
            <w:r>
              <w:rPr>
                <w:rFonts w:ascii="TimesNewRoman" w:hAnsi="TimesNewRoman" w:cs="TimesNewRoman"/>
                <w:sz w:val="23"/>
                <w:szCs w:val="23"/>
              </w:rPr>
              <w:t>Támpa</w:t>
            </w:r>
            <w:proofErr w:type="spellEnd"/>
            <w:r>
              <w:rPr>
                <w:rFonts w:ascii="TimesNewRoman" w:hAnsi="TimesNewRoman" w:cs="TimesNewRoman"/>
                <w:sz w:val="23"/>
                <w:szCs w:val="23"/>
              </w:rPr>
              <w:t xml:space="preserve"> Ödön</w:t>
            </w:r>
          </w:p>
          <w:p w14:paraId="059644BA" w14:textId="3965CA08" w:rsidR="00235D46" w:rsidRDefault="00235D46" w:rsidP="00DB4E41"/>
        </w:tc>
        <w:tc>
          <w:tcPr>
            <w:tcW w:w="1139" w:type="dxa"/>
          </w:tcPr>
          <w:p w14:paraId="0CE6A819" w14:textId="77777777" w:rsidR="00DB4E41" w:rsidRDefault="00DB4E41" w:rsidP="00DB4E4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Director</w:t>
            </w:r>
          </w:p>
          <w:p w14:paraId="07CB78D7" w14:textId="77777777" w:rsidR="00DB4E41" w:rsidRDefault="00DB4E41" w:rsidP="00DB4E4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executiv</w:t>
            </w:r>
          </w:p>
          <w:p w14:paraId="70D73AE8" w14:textId="77777777" w:rsidR="00235D46" w:rsidRDefault="00235D46" w:rsidP="00ED580D"/>
        </w:tc>
        <w:tc>
          <w:tcPr>
            <w:tcW w:w="1386" w:type="dxa"/>
          </w:tcPr>
          <w:p w14:paraId="0170D6AC" w14:textId="77777777" w:rsidR="00DB4E41" w:rsidRDefault="00DB4E41" w:rsidP="00DB4E4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0267-311917</w:t>
            </w:r>
          </w:p>
          <w:p w14:paraId="0BFBBDFC" w14:textId="77777777" w:rsidR="00235D46" w:rsidRDefault="00235D46" w:rsidP="00ED580D"/>
        </w:tc>
        <w:tc>
          <w:tcPr>
            <w:tcW w:w="881" w:type="dxa"/>
          </w:tcPr>
          <w:p w14:paraId="53B42F02" w14:textId="1DBF7802" w:rsidR="00235D46" w:rsidRDefault="00DB4E41" w:rsidP="00ED580D">
            <w:r>
              <w:rPr>
                <w:rFonts w:ascii="TimesNewRoman" w:hAnsi="TimesNewRoman" w:cs="TimesNewRoman"/>
                <w:sz w:val="23"/>
                <w:szCs w:val="23"/>
              </w:rPr>
              <w:t>0267</w:t>
            </w:r>
            <w:r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  <w:t>-311917</w:t>
            </w:r>
          </w:p>
        </w:tc>
        <w:tc>
          <w:tcPr>
            <w:tcW w:w="2600" w:type="dxa"/>
          </w:tcPr>
          <w:p w14:paraId="427C3DFD" w14:textId="11046D06" w:rsidR="00235D46" w:rsidRDefault="00DB4E41" w:rsidP="00ED580D">
            <w:r>
              <w:rPr>
                <w:rFonts w:ascii="TimesNewRoman" w:hAnsi="TimesNewRoman" w:cs="TimesNewRoman"/>
                <w:sz w:val="23"/>
                <w:szCs w:val="23"/>
              </w:rPr>
              <w:t>ajps.covasna@mmanpis.ro</w:t>
            </w:r>
          </w:p>
        </w:tc>
      </w:tr>
      <w:tr w:rsidR="00A51DE4" w14:paraId="66678DDE" w14:textId="77777777" w:rsidTr="00FE341D">
        <w:tc>
          <w:tcPr>
            <w:tcW w:w="511" w:type="dxa"/>
          </w:tcPr>
          <w:p w14:paraId="16712CD7" w14:textId="2ABAA8C0" w:rsidR="00235D46" w:rsidRDefault="005738E9" w:rsidP="00ED580D">
            <w:r>
              <w:t>8.</w:t>
            </w:r>
          </w:p>
        </w:tc>
        <w:tc>
          <w:tcPr>
            <w:tcW w:w="1360" w:type="dxa"/>
          </w:tcPr>
          <w:p w14:paraId="0ED1FDFD" w14:textId="3EFA71AC" w:rsidR="00235D46" w:rsidRDefault="00235D46" w:rsidP="00ED580D">
            <w:r>
              <w:t>ITM</w:t>
            </w:r>
          </w:p>
        </w:tc>
        <w:tc>
          <w:tcPr>
            <w:tcW w:w="1139" w:type="dxa"/>
          </w:tcPr>
          <w:p w14:paraId="1C7998DB" w14:textId="77777777" w:rsidR="00DB4E41" w:rsidRDefault="00DB4E41" w:rsidP="00DB4E4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Ördög Lajos</w:t>
            </w:r>
          </w:p>
          <w:p w14:paraId="29098A22" w14:textId="69F5A301" w:rsidR="00235D46" w:rsidRDefault="00235D46" w:rsidP="00DB4E41">
            <w:pPr>
              <w:autoSpaceDE w:val="0"/>
              <w:autoSpaceDN w:val="0"/>
              <w:adjustRightInd w:val="0"/>
            </w:pPr>
          </w:p>
        </w:tc>
        <w:tc>
          <w:tcPr>
            <w:tcW w:w="1139" w:type="dxa"/>
          </w:tcPr>
          <w:p w14:paraId="4695562C" w14:textId="77777777" w:rsidR="00DB4E41" w:rsidRDefault="00DB4E41" w:rsidP="00DB4E4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Inspector</w:t>
            </w:r>
          </w:p>
          <w:p w14:paraId="6A17A4E2" w14:textId="77777777" w:rsidR="00DB4E41" w:rsidRDefault="00DB4E41" w:rsidP="00DB4E4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proofErr w:type="spellStart"/>
            <w:r>
              <w:rPr>
                <w:rFonts w:ascii="TimesNewRoman" w:hAnsi="TimesNewRoman" w:cs="TimesNewRoman"/>
                <w:sz w:val="23"/>
                <w:szCs w:val="23"/>
              </w:rPr>
              <w:t>şef</w:t>
            </w:r>
            <w:proofErr w:type="spellEnd"/>
          </w:p>
          <w:p w14:paraId="6E050F2B" w14:textId="77777777" w:rsidR="00235D46" w:rsidRDefault="00235D46" w:rsidP="00ED580D"/>
        </w:tc>
        <w:tc>
          <w:tcPr>
            <w:tcW w:w="1386" w:type="dxa"/>
          </w:tcPr>
          <w:p w14:paraId="5763C51E" w14:textId="77777777" w:rsidR="00DB4E41" w:rsidRDefault="00DB4E41" w:rsidP="00DB4E4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0267-351553</w:t>
            </w:r>
          </w:p>
          <w:p w14:paraId="298DEB16" w14:textId="77777777" w:rsidR="00DB4E41" w:rsidRDefault="00DB4E41" w:rsidP="00DB4E4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0267-351298</w:t>
            </w:r>
          </w:p>
          <w:p w14:paraId="5323D623" w14:textId="77777777" w:rsidR="00235D46" w:rsidRDefault="00235D46" w:rsidP="00ED580D"/>
        </w:tc>
        <w:tc>
          <w:tcPr>
            <w:tcW w:w="881" w:type="dxa"/>
          </w:tcPr>
          <w:p w14:paraId="42B317F1" w14:textId="77777777" w:rsidR="00DB4E41" w:rsidRDefault="00DB4E41" w:rsidP="00DB4E4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0267-351553</w:t>
            </w:r>
          </w:p>
          <w:p w14:paraId="6BAA51A3" w14:textId="77777777" w:rsidR="00DB4E41" w:rsidRDefault="00DB4E41" w:rsidP="00DB4E4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0267-351109</w:t>
            </w:r>
          </w:p>
          <w:p w14:paraId="70881A81" w14:textId="77777777" w:rsidR="0080467A" w:rsidRDefault="0080467A" w:rsidP="008046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0267-</w:t>
            </w:r>
            <w:r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  <w:t>351298</w:t>
            </w:r>
          </w:p>
          <w:p w14:paraId="20DADDC0" w14:textId="77777777" w:rsidR="00235D46" w:rsidRPr="0080467A" w:rsidRDefault="00235D46" w:rsidP="00ED580D">
            <w:pPr>
              <w:rPr>
                <w:b/>
                <w:bCs/>
              </w:rPr>
            </w:pPr>
          </w:p>
        </w:tc>
        <w:tc>
          <w:tcPr>
            <w:tcW w:w="2600" w:type="dxa"/>
          </w:tcPr>
          <w:p w14:paraId="0F7B46B7" w14:textId="77777777" w:rsidR="00DB4E41" w:rsidRDefault="00DB4E41" w:rsidP="00DB4E4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proofErr w:type="spellStart"/>
            <w:r>
              <w:rPr>
                <w:rFonts w:ascii="TimesNewRoman" w:hAnsi="TimesNewRoman" w:cs="TimesNewRoman"/>
                <w:sz w:val="23"/>
                <w:szCs w:val="23"/>
              </w:rPr>
              <w:t>itmcovasna</w:t>
            </w:r>
            <w:proofErr w:type="spellEnd"/>
            <w:r>
              <w:rPr>
                <w:rFonts w:ascii="TimesNewRoman" w:hAnsi="TimesNewRoman" w:cs="TimesNewRoman"/>
                <w:sz w:val="23"/>
                <w:szCs w:val="23"/>
              </w:rPr>
              <w:t>@</w:t>
            </w:r>
          </w:p>
          <w:p w14:paraId="0779CAD9" w14:textId="07549CCC" w:rsidR="00235D46" w:rsidRDefault="00DB4E41" w:rsidP="00DB4E41">
            <w:r>
              <w:rPr>
                <w:rFonts w:ascii="TimesNewRoman" w:hAnsi="TimesNewRoman" w:cs="TimesNewRoman"/>
                <w:sz w:val="23"/>
                <w:szCs w:val="23"/>
              </w:rPr>
              <w:t>itmcovasna.ro</w:t>
            </w:r>
          </w:p>
        </w:tc>
      </w:tr>
      <w:tr w:rsidR="00355F68" w14:paraId="7A44FCDF" w14:textId="77777777" w:rsidTr="00FE341D">
        <w:tc>
          <w:tcPr>
            <w:tcW w:w="511" w:type="dxa"/>
          </w:tcPr>
          <w:p w14:paraId="7516832E" w14:textId="208C46F0" w:rsidR="00355F68" w:rsidRDefault="005738E9" w:rsidP="00355F68">
            <w:r>
              <w:t>9.</w:t>
            </w:r>
          </w:p>
        </w:tc>
        <w:tc>
          <w:tcPr>
            <w:tcW w:w="1360" w:type="dxa"/>
          </w:tcPr>
          <w:p w14:paraId="7BB36309" w14:textId="12C14443" w:rsidR="00355F68" w:rsidRDefault="00355F68" w:rsidP="00355F68">
            <w:r>
              <w:t>Direcția Județeană de Sport și Tineret</w:t>
            </w:r>
          </w:p>
        </w:tc>
        <w:tc>
          <w:tcPr>
            <w:tcW w:w="1139" w:type="dxa"/>
          </w:tcPr>
          <w:p w14:paraId="2BEB3CB1" w14:textId="03C44B61" w:rsidR="00355F68" w:rsidRDefault="00355F68" w:rsidP="00355F68">
            <w:proofErr w:type="spellStart"/>
            <w:r>
              <w:t>Gyerő</w:t>
            </w:r>
            <w:proofErr w:type="spellEnd"/>
            <w:r>
              <w:t xml:space="preserve"> </w:t>
            </w:r>
            <w:proofErr w:type="spellStart"/>
            <w:r>
              <w:t>Etelka</w:t>
            </w:r>
            <w:proofErr w:type="spellEnd"/>
          </w:p>
        </w:tc>
        <w:tc>
          <w:tcPr>
            <w:tcW w:w="1139" w:type="dxa"/>
          </w:tcPr>
          <w:p w14:paraId="7FEC8798" w14:textId="77777777" w:rsidR="00355F68" w:rsidRDefault="00355F68" w:rsidP="00355F68">
            <w:r>
              <w:t>Director</w:t>
            </w:r>
          </w:p>
          <w:p w14:paraId="7A8425D8" w14:textId="550B5AFB" w:rsidR="00355F68" w:rsidRDefault="00355F68" w:rsidP="00355F68">
            <w:r>
              <w:t>executiv</w:t>
            </w:r>
          </w:p>
        </w:tc>
        <w:tc>
          <w:tcPr>
            <w:tcW w:w="1386" w:type="dxa"/>
          </w:tcPr>
          <w:p w14:paraId="3AACBD9D" w14:textId="2F60EE84" w:rsidR="00355F68" w:rsidRDefault="00355F68" w:rsidP="00355F68">
            <w:r w:rsidRPr="005A76A4">
              <w:t xml:space="preserve"> 0267-351640</w:t>
            </w:r>
          </w:p>
        </w:tc>
        <w:tc>
          <w:tcPr>
            <w:tcW w:w="881" w:type="dxa"/>
          </w:tcPr>
          <w:p w14:paraId="0FF30A7A" w14:textId="34AB091B" w:rsidR="00355F68" w:rsidRDefault="00355F68" w:rsidP="00355F68">
            <w:r w:rsidRPr="005A76A4">
              <w:t>0267-351640</w:t>
            </w:r>
          </w:p>
        </w:tc>
        <w:tc>
          <w:tcPr>
            <w:tcW w:w="2600" w:type="dxa"/>
          </w:tcPr>
          <w:p w14:paraId="208931C5" w14:textId="77777777" w:rsidR="00355F68" w:rsidRPr="005A76A4" w:rsidRDefault="00000000" w:rsidP="00355F68">
            <w:hyperlink r:id="rId4" w:history="1">
              <w:r w:rsidR="00355F68" w:rsidRPr="005A76A4">
                <w:rPr>
                  <w:rStyle w:val="Hyperlink"/>
                </w:rPr>
                <w:t>djst.covasna@mts.ro</w:t>
              </w:r>
            </w:hyperlink>
          </w:p>
          <w:p w14:paraId="79E5A702" w14:textId="4A4707B1" w:rsidR="00355F68" w:rsidRDefault="00355F68" w:rsidP="00355F68">
            <w:r w:rsidRPr="005A76A4">
              <w:t>dsjcovasna@yahoo.com</w:t>
            </w:r>
          </w:p>
        </w:tc>
      </w:tr>
      <w:tr w:rsidR="00355F68" w14:paraId="49EEAAC6" w14:textId="77777777" w:rsidTr="00FE341D">
        <w:tc>
          <w:tcPr>
            <w:tcW w:w="511" w:type="dxa"/>
          </w:tcPr>
          <w:p w14:paraId="569A3D1D" w14:textId="1033DD27" w:rsidR="00355F68" w:rsidRDefault="00355F68" w:rsidP="00355F68">
            <w:r>
              <w:t>1</w:t>
            </w:r>
            <w:r w:rsidR="005738E9">
              <w:t>0</w:t>
            </w:r>
            <w:r>
              <w:t>.</w:t>
            </w:r>
          </w:p>
        </w:tc>
        <w:tc>
          <w:tcPr>
            <w:tcW w:w="1360" w:type="dxa"/>
          </w:tcPr>
          <w:p w14:paraId="76275EF8" w14:textId="18E024E4" w:rsidR="00355F68" w:rsidRDefault="00355F68" w:rsidP="00355F68">
            <w:r>
              <w:t xml:space="preserve">Inspectoratul </w:t>
            </w:r>
            <w:proofErr w:type="spellStart"/>
            <w:r>
              <w:t>Scolar</w:t>
            </w:r>
            <w:proofErr w:type="spellEnd"/>
          </w:p>
        </w:tc>
        <w:tc>
          <w:tcPr>
            <w:tcW w:w="1139" w:type="dxa"/>
          </w:tcPr>
          <w:p w14:paraId="19A6BA22" w14:textId="77777777" w:rsidR="00355F68" w:rsidRDefault="00355F68" w:rsidP="00355F6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Kiss Imre</w:t>
            </w:r>
          </w:p>
          <w:p w14:paraId="5F733D56" w14:textId="328430E5" w:rsidR="00355F68" w:rsidRDefault="00355F68" w:rsidP="00355F68"/>
        </w:tc>
        <w:tc>
          <w:tcPr>
            <w:tcW w:w="1139" w:type="dxa"/>
          </w:tcPr>
          <w:p w14:paraId="3A41FEA0" w14:textId="77777777" w:rsidR="00355F68" w:rsidRDefault="00355F68" w:rsidP="00355F6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Inspector</w:t>
            </w:r>
          </w:p>
          <w:p w14:paraId="10D20A9B" w14:textId="77777777" w:rsidR="00355F68" w:rsidRDefault="00355F68" w:rsidP="00355F6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proofErr w:type="spellStart"/>
            <w:r>
              <w:rPr>
                <w:rFonts w:ascii="TimesNewRoman" w:hAnsi="TimesNewRoman" w:cs="TimesNewRoman"/>
                <w:sz w:val="23"/>
                <w:szCs w:val="23"/>
              </w:rPr>
              <w:t>Şc</w:t>
            </w:r>
            <w:proofErr w:type="spellEnd"/>
            <w:r>
              <w:rPr>
                <w:rFonts w:ascii="TimesNewRoman" w:hAnsi="TimesNewRoman" w:cs="TimesNewRoman"/>
                <w:sz w:val="23"/>
                <w:szCs w:val="23"/>
              </w:rPr>
              <w:t>. Gen.</w:t>
            </w:r>
          </w:p>
          <w:p w14:paraId="63050626" w14:textId="77777777" w:rsidR="00355F68" w:rsidRDefault="00355F68" w:rsidP="00355F68"/>
        </w:tc>
        <w:tc>
          <w:tcPr>
            <w:tcW w:w="1386" w:type="dxa"/>
          </w:tcPr>
          <w:p w14:paraId="52C9CDF3" w14:textId="678031B9" w:rsidR="00355F68" w:rsidRDefault="00355F68" w:rsidP="00355F68">
            <w:r>
              <w:rPr>
                <w:rFonts w:ascii="TimesNewRoman" w:hAnsi="TimesNewRoman" w:cs="TimesNewRoman"/>
                <w:sz w:val="23"/>
                <w:szCs w:val="23"/>
              </w:rPr>
              <w:t xml:space="preserve">0267-314782 </w:t>
            </w:r>
          </w:p>
        </w:tc>
        <w:tc>
          <w:tcPr>
            <w:tcW w:w="881" w:type="dxa"/>
          </w:tcPr>
          <w:p w14:paraId="22EEBD91" w14:textId="3C006D3C" w:rsidR="00355F68" w:rsidRDefault="00355F68" w:rsidP="00355F68">
            <w:r>
              <w:rPr>
                <w:rFonts w:ascii="TimesNewRoman" w:hAnsi="TimesNewRoman" w:cs="TimesNewRoman"/>
                <w:sz w:val="23"/>
                <w:szCs w:val="23"/>
              </w:rPr>
              <w:t>0267-</w:t>
            </w:r>
            <w:r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  <w:t>351482</w:t>
            </w:r>
          </w:p>
        </w:tc>
        <w:tc>
          <w:tcPr>
            <w:tcW w:w="2600" w:type="dxa"/>
          </w:tcPr>
          <w:p w14:paraId="3BEB38CB" w14:textId="6A383508" w:rsidR="00355F68" w:rsidRDefault="00355F68" w:rsidP="00355F68">
            <w:r>
              <w:rPr>
                <w:rFonts w:ascii="TimesNewRoman" w:hAnsi="TimesNewRoman" w:cs="TimesNewRoman"/>
                <w:sz w:val="23"/>
                <w:szCs w:val="23"/>
              </w:rPr>
              <w:t xml:space="preserve">k_imre@isj.educv.ro. </w:t>
            </w:r>
          </w:p>
        </w:tc>
      </w:tr>
    </w:tbl>
    <w:p w14:paraId="74FF4C29" w14:textId="17102917" w:rsidR="00664EC2" w:rsidRPr="00ED580D" w:rsidRDefault="00664EC2" w:rsidP="00ED580D"/>
    <w:sectPr w:rsidR="00664EC2" w:rsidRPr="00ED5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08"/>
    <w:rsid w:val="00195508"/>
    <w:rsid w:val="00235D46"/>
    <w:rsid w:val="00355F68"/>
    <w:rsid w:val="005738E9"/>
    <w:rsid w:val="00664EC2"/>
    <w:rsid w:val="0080467A"/>
    <w:rsid w:val="00924289"/>
    <w:rsid w:val="00A51DE4"/>
    <w:rsid w:val="00A51E34"/>
    <w:rsid w:val="00DB4E41"/>
    <w:rsid w:val="00ED580D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D5DA"/>
  <w15:chartTrackingRefBased/>
  <w15:docId w15:val="{849FC1C9-DDA1-48A6-A015-6846D188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5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jst.covasna@mt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194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</dc:creator>
  <cp:keywords/>
  <dc:description/>
  <cp:lastModifiedBy>Zsombor</cp:lastModifiedBy>
  <cp:revision>6</cp:revision>
  <dcterms:created xsi:type="dcterms:W3CDTF">2023-01-09T07:18:00Z</dcterms:created>
  <dcterms:modified xsi:type="dcterms:W3CDTF">2023-01-11T06:58:00Z</dcterms:modified>
</cp:coreProperties>
</file>